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F9" w:rsidRDefault="00D906F9" w:rsidP="00D9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1</w:t>
      </w:r>
      <w:r w:rsidR="009623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906F9" w:rsidRDefault="00D906F9" w:rsidP="00D9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от 31.03.2021 г.№</w:t>
      </w:r>
    </w:p>
    <w:p w:rsidR="00CF6170" w:rsidRDefault="00CF6170" w:rsidP="00CF617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D906F9" w:rsidRDefault="00CF6170" w:rsidP="00CF617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06F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906F9" w:rsidRDefault="00D906F9" w:rsidP="00D906F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работы с детьми в летний период 2021 года</w:t>
      </w:r>
    </w:p>
    <w:p w:rsidR="00D906F9" w:rsidRDefault="00D906F9" w:rsidP="00D906F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 МБОУ «Скворцовская школа»</w:t>
      </w:r>
    </w:p>
    <w:p w:rsidR="00D906F9" w:rsidRDefault="00D906F9" w:rsidP="00D906F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540"/>
        <w:gridCol w:w="5267"/>
        <w:gridCol w:w="1843"/>
        <w:gridCol w:w="2410"/>
      </w:tblGrid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по школе «Об организации отдыха и оздоровления детей в 2021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tabs>
                <w:tab w:val="left" w:pos="31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Дузенко В.Г.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мероприятий по организации работы с детьми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Клипач Е.А.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 по 31.10.2021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выпускного вечера в 11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26.06.2021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Беляева Г.А., заместитель директора по ВР Клипач Е.А., классный руководитель</w:t>
            </w:r>
          </w:p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Р.В.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июня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Беляева Г.А., заместитель директора по ВР Кл</w:t>
            </w:r>
            <w:r w:rsidR="00303EE8">
              <w:rPr>
                <w:rFonts w:ascii="Times New Roman" w:hAnsi="Times New Roman" w:cs="Times New Roman"/>
                <w:sz w:val="24"/>
                <w:szCs w:val="24"/>
              </w:rPr>
              <w:t>ипач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1-11 классов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Pr="00D445F6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тематической площадки «Край родной, навек любимый»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11.06.2021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Клипач Е.А., педагог-организатор Беляева Г.А.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состав учителей, работающих на летней тематической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Дузенко В.Г.</w:t>
            </w:r>
          </w:p>
        </w:tc>
      </w:tr>
      <w:tr w:rsidR="00CF6170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0" w:rsidRDefault="00CF6170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0" w:rsidRDefault="00CF6170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трудовой практики в 5-8, 10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0" w:rsidRDefault="00CF6170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70" w:rsidRDefault="00CF6170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5-8, 10 классов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CF6170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303EE8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с</w:t>
            </w:r>
            <w:r w:rsidR="00D906F9">
              <w:rPr>
                <w:rFonts w:ascii="Times New Roman" w:hAnsi="Times New Roman" w:cs="Times New Roman"/>
                <w:sz w:val="24"/>
                <w:szCs w:val="24"/>
              </w:rPr>
              <w:t>остав учителей, работающих на летней трудовой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Дузенко В.Г.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CF6170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Pr="00400E37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«Большая перемена»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Беляева Г.А.</w:t>
            </w:r>
          </w:p>
        </w:tc>
      </w:tr>
      <w:tr w:rsidR="00400E37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7" w:rsidRDefault="00CF6170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00E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7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«Активные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7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37" w:rsidRDefault="00400E37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Беляева Г.А.</w:t>
            </w:r>
          </w:p>
        </w:tc>
      </w:tr>
      <w:tr w:rsidR="00D906F9" w:rsidTr="00CF61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CF6170" w:rsidP="00497A1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D906F9" w:rsidP="00497A1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оздоровления и отдыха детей в летний период в управление образования администрации Симферопольского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F9" w:rsidRDefault="00400E37" w:rsidP="00497A1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15.06.2021</w:t>
            </w:r>
          </w:p>
          <w:p w:rsidR="00D906F9" w:rsidRDefault="00400E37" w:rsidP="00497A1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15.07.2021</w:t>
            </w:r>
          </w:p>
          <w:p w:rsidR="00D906F9" w:rsidRDefault="00400E37" w:rsidP="00497A1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15.08.2021</w:t>
            </w:r>
            <w:r w:rsidR="00D9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9" w:rsidRDefault="00D906F9" w:rsidP="00497A19">
            <w:pPr>
              <w:tabs>
                <w:tab w:val="left" w:pos="2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Клипач Е.А.</w:t>
            </w:r>
          </w:p>
          <w:p w:rsidR="00D906F9" w:rsidRDefault="00D906F9" w:rsidP="00497A19">
            <w:pPr>
              <w:tabs>
                <w:tab w:val="left" w:pos="2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F9" w:rsidRDefault="00D906F9" w:rsidP="00D906F9">
      <w:pPr>
        <w:rPr>
          <w:rFonts w:ascii="Times New Roman" w:hAnsi="Times New Roman" w:cs="Times New Roman"/>
          <w:sz w:val="24"/>
          <w:szCs w:val="24"/>
        </w:rPr>
      </w:pPr>
    </w:p>
    <w:sectPr w:rsidR="00D906F9" w:rsidSect="000B76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C3"/>
    <w:rsid w:val="00303EE8"/>
    <w:rsid w:val="00400E37"/>
    <w:rsid w:val="006E5E36"/>
    <w:rsid w:val="008F5CC3"/>
    <w:rsid w:val="0096239A"/>
    <w:rsid w:val="009C0C42"/>
    <w:rsid w:val="00CF6170"/>
    <w:rsid w:val="00D906F9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D825"/>
  <w15:chartTrackingRefBased/>
  <w15:docId w15:val="{0F2E3260-26BD-4F8C-B63E-161671B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6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2021-06-02T09:41:00Z</cp:lastPrinted>
  <dcterms:created xsi:type="dcterms:W3CDTF">2021-05-22T09:22:00Z</dcterms:created>
  <dcterms:modified xsi:type="dcterms:W3CDTF">2021-06-02T09:47:00Z</dcterms:modified>
</cp:coreProperties>
</file>